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E8E70" w14:textId="77777777" w:rsidR="009B4E27" w:rsidRDefault="009B4E27" w:rsidP="009B4E2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631E40" wp14:editId="538C6A32">
            <wp:extent cx="6191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2FFC" w14:textId="77777777" w:rsidR="009B4E27" w:rsidRDefault="009B4E27" w:rsidP="009B4E27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ОКТЯБРЬСКОГО СЕЛЬСКОГО ПОСЕЛЕНИЯ</w:t>
      </w:r>
    </w:p>
    <w:p w14:paraId="1DCCB376" w14:textId="77777777" w:rsidR="009B4E27" w:rsidRDefault="009B4E27" w:rsidP="009B4E27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СЛОБОДСКОГО РАЙОНА КИРОВСКОЙ ОБЛАСТИ</w:t>
      </w:r>
    </w:p>
    <w:p w14:paraId="510D7255" w14:textId="77777777" w:rsidR="009B4E27" w:rsidRPr="007153F6" w:rsidRDefault="009B4E27" w:rsidP="009B4E27">
      <w:pPr>
        <w:spacing w:line="360" w:lineRule="auto"/>
        <w:jc w:val="center"/>
        <w:rPr>
          <w:sz w:val="32"/>
          <w:szCs w:val="32"/>
        </w:rPr>
      </w:pPr>
      <w:r w:rsidRPr="007153F6">
        <w:rPr>
          <w:b/>
          <w:bCs/>
          <w:sz w:val="32"/>
          <w:szCs w:val="32"/>
        </w:rPr>
        <w:t>ПОСТАНОВЛЕНИЕ</w:t>
      </w:r>
    </w:p>
    <w:p w14:paraId="0BE81720" w14:textId="77777777" w:rsidR="009B4E27" w:rsidRDefault="009B4E27" w:rsidP="009B4E2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20.09.2022       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 120        </w:t>
      </w:r>
    </w:p>
    <w:p w14:paraId="61CBDDD8" w14:textId="1A1F39AD" w:rsidR="009B4E27" w:rsidRDefault="004C1791" w:rsidP="004C179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п.Октябрьский</w:t>
      </w:r>
      <w:proofErr w:type="spellEnd"/>
    </w:p>
    <w:p w14:paraId="3AF4685B" w14:textId="77777777" w:rsidR="004C1791" w:rsidRDefault="004C1791" w:rsidP="004C179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650AA2A6" w14:textId="77777777" w:rsidR="009B4E27" w:rsidRDefault="009B4E27" w:rsidP="009B4E27">
      <w:pPr>
        <w:pStyle w:val="ConsPlusTitle"/>
        <w:widowControl/>
        <w:suppressAutoHyphens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4C4B3A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роекта организации дорожного движения на улично-дорожной сети п. Октябрьский Слободского района Кировской области</w:t>
      </w:r>
    </w:p>
    <w:p w14:paraId="640EABD2" w14:textId="77777777" w:rsidR="009B4E27" w:rsidRDefault="009B4E27" w:rsidP="009B4E2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</w:p>
    <w:p w14:paraId="21E27840" w14:textId="77777777" w:rsidR="009B4E27" w:rsidRDefault="009B4E27" w:rsidP="009B4E2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</w:p>
    <w:p w14:paraId="082BE461" w14:textId="77777777" w:rsidR="009B4E27" w:rsidRDefault="009B4E27" w:rsidP="009B4E27">
      <w:pPr>
        <w:ind w:firstLine="60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соответствии с </w:t>
      </w:r>
      <w:proofErr w:type="spellStart"/>
      <w:r w:rsidR="004C4B3A">
        <w:rPr>
          <w:color w:val="000000"/>
          <w:spacing w:val="-2"/>
          <w:sz w:val="28"/>
          <w:szCs w:val="28"/>
        </w:rPr>
        <w:t>п.п</w:t>
      </w:r>
      <w:proofErr w:type="spellEnd"/>
      <w:r w:rsidR="004C4B3A">
        <w:rPr>
          <w:color w:val="000000"/>
          <w:spacing w:val="-2"/>
          <w:sz w:val="28"/>
          <w:szCs w:val="28"/>
        </w:rPr>
        <w:t xml:space="preserve"> 40,47 и 48 Правил</w:t>
      </w:r>
      <w:r>
        <w:rPr>
          <w:color w:val="000000"/>
          <w:spacing w:val="-2"/>
          <w:sz w:val="28"/>
          <w:szCs w:val="28"/>
        </w:rPr>
        <w:t xml:space="preserve"> подготовки документации </w:t>
      </w:r>
      <w:r w:rsidR="004C4B3A">
        <w:rPr>
          <w:color w:val="000000"/>
          <w:spacing w:val="-2"/>
          <w:sz w:val="28"/>
          <w:szCs w:val="28"/>
        </w:rPr>
        <w:t xml:space="preserve">по организации дорожного движения, которые утверждены приказом Минтранса России от 30.06.202г. № 274, п.3 ч.9 ст.18 Федерального закона от 29.11.2017г.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>
        <w:rPr>
          <w:color w:val="000000"/>
          <w:spacing w:val="-2"/>
          <w:sz w:val="28"/>
          <w:szCs w:val="28"/>
        </w:rPr>
        <w:t>администрация Октябрьского сельского поселения ПОСТАНОВЛЯЕТ:</w:t>
      </w:r>
    </w:p>
    <w:p w14:paraId="16E50866" w14:textId="77777777" w:rsidR="009B4E27" w:rsidRDefault="009B4E27" w:rsidP="009B4E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 w:rsidR="004C4B3A">
        <w:rPr>
          <w:color w:val="000000"/>
          <w:sz w:val="28"/>
          <w:szCs w:val="28"/>
        </w:rPr>
        <w:t xml:space="preserve">Проект организации дорожного движения на улично-дорожной сети п. Октябрьский Слободского района Кировской области. </w:t>
      </w:r>
      <w:r>
        <w:rPr>
          <w:color w:val="000000"/>
          <w:sz w:val="28"/>
          <w:szCs w:val="28"/>
        </w:rPr>
        <w:t>Прилагается.</w:t>
      </w:r>
    </w:p>
    <w:p w14:paraId="6B7FFC81" w14:textId="77777777" w:rsidR="009B4E27" w:rsidRDefault="009B4E27" w:rsidP="009B4E2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</w:t>
      </w:r>
      <w:r>
        <w:rPr>
          <w:sz w:val="28"/>
          <w:szCs w:val="28"/>
        </w:rPr>
        <w:t>настоящее постановление в  официальном издании поселения «Информационный бюллетень»</w:t>
      </w:r>
      <w:r w:rsidR="00B806B6">
        <w:rPr>
          <w:sz w:val="28"/>
          <w:szCs w:val="28"/>
        </w:rPr>
        <w:t xml:space="preserve"> и на сайте Слободского района</w:t>
      </w:r>
      <w:r>
        <w:rPr>
          <w:sz w:val="28"/>
          <w:szCs w:val="28"/>
        </w:rPr>
        <w:t>.</w:t>
      </w:r>
    </w:p>
    <w:p w14:paraId="2806DDB2" w14:textId="77777777" w:rsidR="009B4E27" w:rsidRDefault="009B4E27" w:rsidP="009B4E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настоящего постановления оставляю за собой.</w:t>
      </w:r>
    </w:p>
    <w:p w14:paraId="2A73C0D2" w14:textId="79FDCD2D" w:rsidR="009B4E27" w:rsidRDefault="009B4E27" w:rsidP="009B4E27">
      <w:pPr>
        <w:jc w:val="both"/>
        <w:rPr>
          <w:color w:val="000000"/>
          <w:sz w:val="28"/>
          <w:szCs w:val="28"/>
        </w:rPr>
      </w:pPr>
    </w:p>
    <w:p w14:paraId="18B526B2" w14:textId="789A2B24" w:rsidR="004C1791" w:rsidRDefault="004C1791" w:rsidP="009B4E27">
      <w:pPr>
        <w:jc w:val="both"/>
        <w:rPr>
          <w:color w:val="000000"/>
          <w:sz w:val="28"/>
          <w:szCs w:val="28"/>
        </w:rPr>
      </w:pPr>
    </w:p>
    <w:p w14:paraId="4D75F1EC" w14:textId="77777777" w:rsidR="004C1791" w:rsidRDefault="004C1791" w:rsidP="009B4E27">
      <w:pPr>
        <w:jc w:val="both"/>
        <w:rPr>
          <w:color w:val="000000"/>
          <w:sz w:val="28"/>
          <w:szCs w:val="28"/>
        </w:rPr>
      </w:pPr>
    </w:p>
    <w:p w14:paraId="35B8F2E2" w14:textId="77777777" w:rsidR="009B4E27" w:rsidRDefault="009B4E27" w:rsidP="009B4E27">
      <w:pPr>
        <w:tabs>
          <w:tab w:val="num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14:paraId="134AA398" w14:textId="77777777" w:rsidR="009B4E27" w:rsidRDefault="009B4E27" w:rsidP="009B4E27">
      <w:pPr>
        <w:tabs>
          <w:tab w:val="num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Октябрьского сельского поселения                                          Е.В.</w:t>
      </w:r>
      <w:r w:rsidR="004C4B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Тимшина</w:t>
      </w:r>
    </w:p>
    <w:p w14:paraId="3172A961" w14:textId="77777777" w:rsidR="009B4E27" w:rsidRDefault="009B4E27" w:rsidP="009B4E27"/>
    <w:p w14:paraId="16D8B9B2" w14:textId="77777777" w:rsidR="009B4E27" w:rsidRDefault="009B4E27" w:rsidP="009B4E27"/>
    <w:p w14:paraId="135891C5" w14:textId="77777777" w:rsidR="009B4E27" w:rsidRDefault="009B4E27" w:rsidP="009B4E27"/>
    <w:p w14:paraId="47DCFD92" w14:textId="77777777" w:rsidR="009B4E27" w:rsidRDefault="009B4E27" w:rsidP="009B4E27"/>
    <w:p w14:paraId="03F89D10" w14:textId="77777777" w:rsidR="009B4E27" w:rsidRDefault="009B4E27" w:rsidP="009B4E27"/>
    <w:p w14:paraId="73AE2C2D" w14:textId="77777777" w:rsidR="009B4E27" w:rsidRDefault="009B4E27" w:rsidP="009B4E27"/>
    <w:p w14:paraId="7BE1B17B" w14:textId="77777777" w:rsidR="009B4E27" w:rsidRDefault="009B4E27" w:rsidP="009B4E27"/>
    <w:p w14:paraId="2BE67EB6" w14:textId="77777777" w:rsidR="009B4E27" w:rsidRDefault="009B4E27" w:rsidP="004C1791">
      <w:pPr>
        <w:rPr>
          <w:color w:val="000000"/>
          <w:sz w:val="28"/>
          <w:szCs w:val="28"/>
        </w:rPr>
      </w:pPr>
    </w:p>
    <w:p w14:paraId="6C89AEC5" w14:textId="77777777" w:rsidR="004C1791" w:rsidRDefault="004C1791">
      <w:bookmarkStart w:id="0" w:name="_GoBack"/>
      <w:bookmarkEnd w:id="0"/>
    </w:p>
    <w:sectPr w:rsidR="004C1791" w:rsidSect="009B4E2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E27"/>
    <w:rsid w:val="004C1791"/>
    <w:rsid w:val="004C4B3A"/>
    <w:rsid w:val="006A0695"/>
    <w:rsid w:val="009333E9"/>
    <w:rsid w:val="009B4E27"/>
    <w:rsid w:val="00B806B6"/>
    <w:rsid w:val="00C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22CB"/>
  <w15:docId w15:val="{619FAB8F-FD79-4C58-BE42-0044C97B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4E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4E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E2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Oktabr</dc:creator>
  <cp:lastModifiedBy>User</cp:lastModifiedBy>
  <cp:revision>3</cp:revision>
  <dcterms:created xsi:type="dcterms:W3CDTF">2022-09-22T06:00:00Z</dcterms:created>
  <dcterms:modified xsi:type="dcterms:W3CDTF">2022-10-28T11:54:00Z</dcterms:modified>
</cp:coreProperties>
</file>